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8D702" w14:textId="6A7C63A4" w:rsidR="004E7B4A" w:rsidRDefault="004E7B4A"/>
    <w:p w14:paraId="3E3FCEF9" w14:textId="4134196F" w:rsidR="005D0B0F" w:rsidRDefault="00BC40EA" w:rsidP="005D0B0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08840" wp14:editId="0CBCF08F">
                <wp:simplePos x="0" y="0"/>
                <wp:positionH relativeFrom="column">
                  <wp:posOffset>2752725</wp:posOffset>
                </wp:positionH>
                <wp:positionV relativeFrom="paragraph">
                  <wp:posOffset>19050</wp:posOffset>
                </wp:positionV>
                <wp:extent cx="3238500" cy="10763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0914D" w14:textId="700AB048" w:rsidR="00692723" w:rsidRDefault="00BC40EA" w:rsidP="00692723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723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Blurb of</w:t>
                            </w:r>
                          </w:p>
                          <w:p w14:paraId="7E7D994A" w14:textId="591A2314" w:rsidR="00BC40EA" w:rsidRPr="00692723" w:rsidRDefault="00BC40EA" w:rsidP="00692723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2723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Caren Reid, Sim 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0884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6.75pt;margin-top:1.5pt;width:25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" fillcolor="white [3201]" stroked="f" strokeweight=".5pt">
                <v:textbox>
                  <w:txbxContent>
                    <w:p w14:paraId="5AC0914D" w14:textId="700AB048" w:rsidR="00692723" w:rsidRDefault="00BC40EA" w:rsidP="00692723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2723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The Blurb of</w:t>
                      </w:r>
                    </w:p>
                    <w:p w14:paraId="7E7D994A" w14:textId="591A2314" w:rsidR="00BC40EA" w:rsidRPr="00692723" w:rsidRDefault="00BC40EA" w:rsidP="00692723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2723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Caren Reid, Sim Tech</w:t>
                      </w:r>
                    </w:p>
                  </w:txbxContent>
                </v:textbox>
              </v:shape>
            </w:pict>
          </mc:Fallback>
        </mc:AlternateContent>
      </w:r>
      <w:r w:rsidR="00DA3D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69503" wp14:editId="6375C03D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1952625" cy="2638425"/>
                <wp:effectExtent l="0" t="0" r="28575" b="28575"/>
                <wp:wrapNone/>
                <wp:docPr id="6" name="Rectangle: Bevel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384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3E20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6" o:spid="_x0000_s1026" type="#_x0000_t84" style="position:absolute;margin-left:29.25pt;margin-top:.75pt;width:153.7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" fillcolor="white [3212]" strokecolor="#1f3763 [1604]" strokeweight="1pt"/>
            </w:pict>
          </mc:Fallback>
        </mc:AlternateContent>
      </w:r>
      <w:r w:rsidR="00DA3D48">
        <w:tab/>
      </w:r>
      <w:r w:rsidR="00DA3D48">
        <w:tab/>
      </w:r>
    </w:p>
    <w:p w14:paraId="6FF2BFDD" w14:textId="2E07C83B" w:rsidR="005D0B0F" w:rsidRDefault="00692723">
      <w:r>
        <w:rPr>
          <w:noProof/>
        </w:rPr>
        <w:drawing>
          <wp:anchor distT="0" distB="0" distL="114300" distR="114300" simplePos="0" relativeHeight="251661312" behindDoc="1" locked="0" layoutInCell="1" allowOverlap="1" wp14:anchorId="24175837" wp14:editId="6871198C">
            <wp:simplePos x="0" y="0"/>
            <wp:positionH relativeFrom="column">
              <wp:posOffset>628650</wp:posOffset>
            </wp:positionH>
            <wp:positionV relativeFrom="paragraph">
              <wp:posOffset>63500</wp:posOffset>
            </wp:positionV>
            <wp:extent cx="720090" cy="1085850"/>
            <wp:effectExtent l="0" t="0" r="3810" b="0"/>
            <wp:wrapTight wrapText="bothSides">
              <wp:wrapPolygon edited="0">
                <wp:start x="0" y="0"/>
                <wp:lineTo x="0" y="21221"/>
                <wp:lineTo x="21143" y="21221"/>
                <wp:lineTo x="211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0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668FD" wp14:editId="4E40A298">
                <wp:simplePos x="0" y="0"/>
                <wp:positionH relativeFrom="column">
                  <wp:posOffset>2771775</wp:posOffset>
                </wp:positionH>
                <wp:positionV relativeFrom="paragraph">
                  <wp:posOffset>1054100</wp:posOffset>
                </wp:positionV>
                <wp:extent cx="3505200" cy="1038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CB8B6" w14:textId="6396B31C" w:rsidR="00DA3D48" w:rsidRDefault="00DA3D48">
                            <w:r w:rsidRPr="00DA3D48">
                              <w:t xml:space="preserve">As well as a Sim Tech, I’m a wife, Mum of 2 &amp; Nana of </w:t>
                            </w:r>
                            <w:r>
                              <w:t>the amazing Lilliana</w:t>
                            </w:r>
                            <w:r w:rsidRPr="00DA3D48">
                              <w:t>,</w:t>
                            </w:r>
                            <w:r>
                              <w:t xml:space="preserve"> a </w:t>
                            </w:r>
                            <w:r w:rsidRPr="00DA3D48">
                              <w:t xml:space="preserve">scuba diving, motorbike </w:t>
                            </w:r>
                            <w:r w:rsidR="001172C2" w:rsidRPr="00DA3D48">
                              <w:t>and scooter</w:t>
                            </w:r>
                            <w:r w:rsidRPr="00DA3D48">
                              <w:t xml:space="preserve"> ridi</w:t>
                            </w:r>
                            <w:r>
                              <w:t>ng</w:t>
                            </w:r>
                            <w:r w:rsidRPr="00DA3D48">
                              <w:t>, clay pigeon shoot</w:t>
                            </w:r>
                            <w:r>
                              <w:t>er</w:t>
                            </w:r>
                            <w:r w:rsidRPr="00DA3D48">
                              <w:t xml:space="preserve"> who loves Emmerdale, my hot tube</w:t>
                            </w:r>
                            <w:r>
                              <w:t>, holidays,</w:t>
                            </w:r>
                            <w:r w:rsidRPr="00DA3D48">
                              <w:t xml:space="preserve"> my newly acquired motor home and Gin I like Gin.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68FD" id="Text Box 7" o:spid="_x0000_s1027" type="#_x0000_t202" style="position:absolute;margin-left:218.25pt;margin-top:83pt;width:276pt;height:8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" fillcolor="white [3201]" strokeweight=".5pt">
                <v:textbox>
                  <w:txbxContent>
                    <w:p w14:paraId="25BCB8B6" w14:textId="6396B31C" w:rsidR="00DA3D48" w:rsidRDefault="00DA3D48">
                      <w:r w:rsidRPr="00DA3D48">
                        <w:t xml:space="preserve">As well as a Sim Tech, I’m a wife, Mum of 2 &amp; Nana of </w:t>
                      </w:r>
                      <w:r>
                        <w:t>the amazing Lilliana</w:t>
                      </w:r>
                      <w:r w:rsidRPr="00DA3D48">
                        <w:t>,</w:t>
                      </w:r>
                      <w:r>
                        <w:t xml:space="preserve"> a </w:t>
                      </w:r>
                      <w:r w:rsidRPr="00DA3D48">
                        <w:t xml:space="preserve">scuba diving, motorbike </w:t>
                      </w:r>
                      <w:r w:rsidR="001172C2" w:rsidRPr="00DA3D48">
                        <w:t>and scooter</w:t>
                      </w:r>
                      <w:r w:rsidRPr="00DA3D48">
                        <w:t xml:space="preserve"> ridi</w:t>
                      </w:r>
                      <w:r>
                        <w:t>ng</w:t>
                      </w:r>
                      <w:r w:rsidRPr="00DA3D48">
                        <w:t>, clay pigeon shoot</w:t>
                      </w:r>
                      <w:r>
                        <w:t>er</w:t>
                      </w:r>
                      <w:r w:rsidRPr="00DA3D48">
                        <w:t xml:space="preserve"> who loves Emmerdale, my hot tube</w:t>
                      </w:r>
                      <w:r>
                        <w:t>, holidays,</w:t>
                      </w:r>
                      <w:r w:rsidRPr="00DA3D48">
                        <w:t xml:space="preserve"> my newly acquired motor home and Gin I like Gin.</w:t>
                      </w:r>
                    </w:p>
                  </w:txbxContent>
                </v:textbox>
              </v:shape>
            </w:pict>
          </mc:Fallback>
        </mc:AlternateContent>
      </w:r>
      <w:r w:rsidR="001172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8C595" wp14:editId="7C26CD19">
                <wp:simplePos x="0" y="0"/>
                <wp:positionH relativeFrom="margin">
                  <wp:align>left</wp:align>
                </wp:positionH>
                <wp:positionV relativeFrom="paragraph">
                  <wp:posOffset>2635250</wp:posOffset>
                </wp:positionV>
                <wp:extent cx="6581775" cy="59721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597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88D63" w14:textId="29A9A898" w:rsidR="00DA3D48" w:rsidRDefault="00DA3D48" w:rsidP="00DA3D48">
                            <w:r>
                              <w:t xml:space="preserve">In January 2011 I was employed as a Clinical Skills &amp; Simulation Technician, with no previous experience or qualifications for the role. I had worked in Medical Education as a receptionist, study leave co-ordinator and a Team Leader in the Training department before moving to Mallorca for just under a year. The job sounded so interesting, and I was in the market having just moved back to the UK it was like it was fate. </w:t>
                            </w:r>
                          </w:p>
                          <w:p w14:paraId="284CACED" w14:textId="76970575" w:rsidR="00DA3D48" w:rsidRDefault="00DA3D48" w:rsidP="00DA3D48">
                            <w:r>
                              <w:t xml:space="preserve">It was all so new back then even the department didn’t know what they wanted or needed.  So, I like to say my winning personality won me the position over IT bods who were the only other applicants. I was very lucky as the Lead at the time was very pro simulation and realised it would take someone with a bit of umph and attitude definitely not a wall flower… enter stag left….Me </w:t>
                            </w:r>
                            <w:r>
                              <w:rPr>
                                <w:rFonts w:ascii="Segoe UI Emoji" w:hAnsi="Segoe UI Emoji" w:cs="Segoe UI Emoji"/>
                              </w:rPr>
                              <w:t>😊</w:t>
                            </w:r>
                          </w:p>
                          <w:p w14:paraId="5199BE9C" w14:textId="77777777" w:rsidR="00DA3D48" w:rsidRDefault="00DA3D48" w:rsidP="00DA3D48">
                            <w:r>
                              <w:t>I was pretty much left to my own devises and I had to learn everything from scratch. Apart from some fabulous reps from the various companies, who kindly came in and spent time going over their equipment with me, I mostly self-trained. I started my career on a band 3 where I stayed for 8 years despite mostly running the service on my own. I have had 3 Simulation Leads 2 were consultants who was contracted to spend 4 hours a week in Simulation and one was employed for 3 years 3 days a week on a much higher banding.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51CA182" w14:textId="4650A8D9" w:rsidR="00DA3D48" w:rsidRDefault="00DA3D48" w:rsidP="00DA3D48">
                            <w:r>
                              <w:t xml:space="preserve">I joined the YHCSSN (Yorkshire &amp; Humber Clinical Skills &amp; Simulation Network) steering group around 2017 as my Lead at the time was the Chair, this was really great for me as I started to present, chair meeting </w:t>
                            </w:r>
                            <w:r w:rsidR="001172C2">
                              <w:t>etc.</w:t>
                            </w:r>
                            <w:r>
                              <w:t xml:space="preserve"> which pushed me outside of my comfort zone. I was and still am a behind the scenes type I don’t like to stand in the </w:t>
                            </w:r>
                            <w:r w:rsidR="001172C2">
                              <w:t>spotlight</w:t>
                            </w:r>
                            <w:r>
                              <w:t>. Attending conferences and meetings also helped me to see how good we were as a trust and how good I was as a technician. Sounds big-headed I know, but I realised people were shouting about doing things we had done ages before so gave me a real confidence boost.</w:t>
                            </w:r>
                          </w:p>
                          <w:p w14:paraId="767094EF" w14:textId="4EFAC816" w:rsidR="001172C2" w:rsidRDefault="00DA3D48" w:rsidP="00DA3D48">
                            <w:r>
                              <w:t xml:space="preserve">Some time ago Jane Nicklin ran a pilot scheme for an apprenticeship for Techs which I joined as well as working full time in post already, where </w:t>
                            </w:r>
                            <w:r w:rsidR="001172C2">
                              <w:t>I gained</w:t>
                            </w:r>
                            <w:r>
                              <w:t xml:space="preserve"> a diploma in Educational Science. This was a biggy for me as I am so not academical at </w:t>
                            </w:r>
                            <w:r w:rsidR="001172C2">
                              <w:t>all I</w:t>
                            </w:r>
                            <w:r>
                              <w:t xml:space="preserve"> hated school, I actually missed a lot of schooling so wasn’t very good at it and unsurprisingly left with the bare minimum mid-grade GCSE’s. But after my diploma I decided to apply for professional registration and was awarded RSci Tech in May 2018 this was really important to me it was validation of all the hard work I had put into both staff training and my own development</w:t>
                            </w:r>
                            <w:r w:rsidR="001172C2">
                              <w:t>.</w:t>
                            </w:r>
                            <w:r>
                              <w:tab/>
                            </w:r>
                          </w:p>
                          <w:p w14:paraId="57149179" w14:textId="0BDAF9E5" w:rsidR="001172C2" w:rsidRPr="001172C2" w:rsidRDefault="001172C2" w:rsidP="001172C2">
                            <w:r w:rsidRPr="001172C2">
                              <w:t>This helped me realise I needed to be re-banded not only for the money (always helps) but recognition of what I give to the Trust.  So, I went through the process of re-grading this was really hard and felt like I was just banging my head against the preverbal wall. BUT I eventually managed to secure a band 5 after lots of wrangling with HR in 2019.</w:t>
                            </w:r>
                          </w:p>
                          <w:p w14:paraId="03D0C99F" w14:textId="191B7BD0" w:rsidR="00DA3D48" w:rsidRPr="00911D6B" w:rsidRDefault="00DA3D48" w:rsidP="00DA3D48">
                            <w:pPr>
                              <w:rPr>
                                <w:noProof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C595" id="Text Box 1" o:spid="_x0000_s1028" type="#_x0000_t202" style="position:absolute;margin-left:0;margin-top:207.5pt;width:518.25pt;height:47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" filled="f" stroked="f" strokeweight=".5pt">
                <v:textbox>
                  <w:txbxContent>
                    <w:p w14:paraId="76888D63" w14:textId="29A9A898" w:rsidR="00DA3D48" w:rsidRDefault="00DA3D48" w:rsidP="00DA3D48">
                      <w:r>
                        <w:t xml:space="preserve">In January 2011 I was employed as a Clinical Skills &amp; Simulation Technician, with no previous experience or qualifications for the role. I had worked in Medical Education as a receptionist, study leave co-ordinator and a Team Leader in the Training department before moving to Mallorca for just under a year. The job sounded so interesting, and I was in the market having just moved back to the UK it was like it was fate. </w:t>
                      </w:r>
                    </w:p>
                    <w:p w14:paraId="284CACED" w14:textId="76970575" w:rsidR="00DA3D48" w:rsidRDefault="00DA3D48" w:rsidP="00DA3D48">
                      <w:r>
                        <w:t xml:space="preserve">It was all so new back then even the department didn’t know what they wanted or needed.  So, I like to say my winning personality won me the position over IT bods who were the only other applicants. I was very lucky as the Lead at the time was very pro simulation and realised it would take someone with a bit of umph and attitude definitely not a wall flower… enter stag left….Me </w:t>
                      </w:r>
                      <w:r>
                        <w:rPr>
                          <w:rFonts w:ascii="Segoe UI Emoji" w:hAnsi="Segoe UI Emoji" w:cs="Segoe UI Emoji"/>
                        </w:rPr>
                        <w:t>😊</w:t>
                      </w:r>
                    </w:p>
                    <w:p w14:paraId="5199BE9C" w14:textId="77777777" w:rsidR="00DA3D48" w:rsidRDefault="00DA3D48" w:rsidP="00DA3D48">
                      <w:r>
                        <w:t>I was pretty much left to my own devises and I had to learn everything from scratch. Apart from some fabulous reps from the various companies, who kindly came in and spent time going over their equipment with me, I mostly self-trained. I started my career on a band 3 where I stayed for 8 years despite mostly running the service on my own. I have had 3 Simulation Leads 2 were consultants who was contracted to spend 4 hours a week in Simulation and one was employed for 3 years 3 days a week on a much higher banding.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51CA182" w14:textId="4650A8D9" w:rsidR="00DA3D48" w:rsidRDefault="00DA3D48" w:rsidP="00DA3D48">
                      <w:r>
                        <w:t xml:space="preserve">I joined the YHCSSN (Yorkshire &amp; Humber Clinical Skills &amp; Simulation Network) steering group around 2017 as my Lead at the time was the Chair, this was really great for me as I started to present, chair meeting </w:t>
                      </w:r>
                      <w:r w:rsidR="001172C2">
                        <w:t>etc.</w:t>
                      </w:r>
                      <w:r>
                        <w:t xml:space="preserve"> which pushed me outside of my comfort zone. I was and still am a behind the scenes type I don’t like to stand in the </w:t>
                      </w:r>
                      <w:r w:rsidR="001172C2">
                        <w:t>spotlight</w:t>
                      </w:r>
                      <w:r>
                        <w:t>. Attending conferences and meetings also helped me to see how good we were as a trust and how good I was as a technician. Sounds big-headed I know, but I realised people were shouting about doing things we had done ages before so gave me a real confidence boost.</w:t>
                      </w:r>
                    </w:p>
                    <w:p w14:paraId="767094EF" w14:textId="4EFAC816" w:rsidR="001172C2" w:rsidRDefault="00DA3D48" w:rsidP="00DA3D48">
                      <w:r>
                        <w:t xml:space="preserve">Some time ago Jane Nicklin ran a pilot scheme for an apprenticeship for Techs which I joined as well as working full time in post already, where </w:t>
                      </w:r>
                      <w:r w:rsidR="001172C2">
                        <w:t>I gained</w:t>
                      </w:r>
                      <w:r>
                        <w:t xml:space="preserve"> a diploma in Educational Science. This was a biggy for me as I am so not academical at </w:t>
                      </w:r>
                      <w:r w:rsidR="001172C2">
                        <w:t>all I</w:t>
                      </w:r>
                      <w:r>
                        <w:t xml:space="preserve"> hated school, I actually missed a lot of schooling so wasn’t very good at it and unsurprisingly left with the bare minimum mid-grade GCSE’s. But after my diploma I decided to apply for professional registration and was awarded RSci Tech in May 2018 this was really important to me it was validation of all the hard work I had put into both staff training and my own development</w:t>
                      </w:r>
                      <w:r w:rsidR="001172C2">
                        <w:t>.</w:t>
                      </w:r>
                      <w:r>
                        <w:tab/>
                      </w:r>
                    </w:p>
                    <w:p w14:paraId="57149179" w14:textId="0BDAF9E5" w:rsidR="001172C2" w:rsidRPr="001172C2" w:rsidRDefault="001172C2" w:rsidP="001172C2">
                      <w:r w:rsidRPr="001172C2">
                        <w:t>This helped me realise I needed to be re-banded not only for the money (always helps) but recognition of what I give to the Trust.  So, I went through the process of re-grading this was really hard and felt like I was just banging my head against the preverbal wall. BUT I eventually managed to secure a band 5 after lots of wrangling with HR in 2019.</w:t>
                      </w:r>
                    </w:p>
                    <w:p w14:paraId="03D0C99F" w14:textId="191B7BD0" w:rsidR="00DA3D48" w:rsidRPr="00911D6B" w:rsidRDefault="00DA3D48" w:rsidP="00DA3D48">
                      <w:pPr>
                        <w:rPr>
                          <w:noProof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D48">
        <w:rPr>
          <w:noProof/>
        </w:rPr>
        <w:drawing>
          <wp:anchor distT="0" distB="0" distL="114300" distR="114300" simplePos="0" relativeHeight="251666432" behindDoc="1" locked="0" layoutInCell="1" allowOverlap="1" wp14:anchorId="74CC1FF4" wp14:editId="444A67BC">
            <wp:simplePos x="0" y="0"/>
            <wp:positionH relativeFrom="column">
              <wp:posOffset>628650</wp:posOffset>
            </wp:positionH>
            <wp:positionV relativeFrom="paragraph">
              <wp:posOffset>1139825</wp:posOffset>
            </wp:positionV>
            <wp:extent cx="14478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16" y="21409"/>
                <wp:lineTo x="213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D48">
        <w:rPr>
          <w:noProof/>
        </w:rPr>
        <w:drawing>
          <wp:anchor distT="0" distB="0" distL="114300" distR="114300" simplePos="0" relativeHeight="251662336" behindDoc="1" locked="0" layoutInCell="1" allowOverlap="1" wp14:anchorId="4F18F36A" wp14:editId="7FE76144">
            <wp:simplePos x="0" y="0"/>
            <wp:positionH relativeFrom="column">
              <wp:posOffset>1352550</wp:posOffset>
            </wp:positionH>
            <wp:positionV relativeFrom="paragraph">
              <wp:posOffset>82550</wp:posOffset>
            </wp:positionV>
            <wp:extent cx="733425" cy="1092835"/>
            <wp:effectExtent l="0" t="0" r="9525" b="0"/>
            <wp:wrapTight wrapText="bothSides">
              <wp:wrapPolygon edited="0">
                <wp:start x="0" y="0"/>
                <wp:lineTo x="0" y="21085"/>
                <wp:lineTo x="21319" y="21085"/>
                <wp:lineTo x="213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2C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952AF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E5BB57" wp14:editId="3405E371">
                <wp:simplePos x="0" y="0"/>
                <wp:positionH relativeFrom="column">
                  <wp:posOffset>3085465</wp:posOffset>
                </wp:positionH>
                <wp:positionV relativeFrom="paragraph">
                  <wp:posOffset>723900</wp:posOffset>
                </wp:positionV>
                <wp:extent cx="1362075" cy="828675"/>
                <wp:effectExtent l="0" t="0" r="28575" b="28575"/>
                <wp:wrapTight wrapText="bothSides">
                  <wp:wrapPolygon edited="0">
                    <wp:start x="0" y="0"/>
                    <wp:lineTo x="0" y="21848"/>
                    <wp:lineTo x="21751" y="21848"/>
                    <wp:lineTo x="21751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446DC4" w14:textId="77777777" w:rsidR="00952AF4" w:rsidRPr="00952AF4" w:rsidRDefault="00952AF4" w:rsidP="00952AF4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2AF4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the job driving</w:t>
                            </w:r>
                          </w:p>
                          <w:p w14:paraId="3E337CC9" w14:textId="7F9D5D0F" w:rsidR="00952AF4" w:rsidRPr="00952AF4" w:rsidRDefault="00952AF4" w:rsidP="00952AF4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2AF4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Bing or Dickie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BB57" id="Text Box 13" o:spid="_x0000_s1029" type="#_x0000_t202" style="position:absolute;margin-left:242.95pt;margin-top:57pt;width:107.25pt;height:6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" fillcolor="white [3201]" strokecolor="white [3212]" strokeweight=".5pt">
                <v:textbox>
                  <w:txbxContent>
                    <w:p w14:paraId="48446DC4" w14:textId="77777777" w:rsidR="00952AF4" w:rsidRPr="00952AF4" w:rsidRDefault="00952AF4" w:rsidP="00952AF4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2AF4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the job driving</w:t>
                      </w:r>
                    </w:p>
                    <w:p w14:paraId="3E337CC9" w14:textId="7F9D5D0F" w:rsidR="00952AF4" w:rsidRPr="00952AF4" w:rsidRDefault="00952AF4" w:rsidP="00952AF4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2AF4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Bing or Dickie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2AF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220850" wp14:editId="12D5FF40">
                <wp:simplePos x="0" y="0"/>
                <wp:positionH relativeFrom="column">
                  <wp:posOffset>2695575</wp:posOffset>
                </wp:positionH>
                <wp:positionV relativeFrom="paragraph">
                  <wp:posOffset>342900</wp:posOffset>
                </wp:positionV>
                <wp:extent cx="2114550" cy="1647825"/>
                <wp:effectExtent l="19050" t="19050" r="38100" b="47625"/>
                <wp:wrapNone/>
                <wp:docPr id="14" name="Star: 10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47825"/>
                        </a:xfrm>
                        <a:prstGeom prst="star10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3A1B8" id="Star: 10 Points 14" o:spid="_x0000_s1026" style="position:absolute;margin-left:212.25pt;margin-top:27pt;width:166.5pt;height:129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4550,164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" path="m-2,569307l292214,411948,403839,157351r361207,-7l1057275,r292229,157344l1710711,157351r111625,254597l2114552,569307,2002939,823913r111613,254605l1822336,1235877r-111625,254597l1349504,1490481r-292229,157344l765046,1490481r-361207,-7l292214,1235877,-2,1078518,111611,823913,-2,569307xe" fillcolor="white [3212]" strokecolor="#1f3763 [1604]" strokeweight="1pt">
                <v:stroke joinstyle="miter"/>
                <v:path arrowok="t" o:connecttype="custom" o:connectlocs="-2,569307;292214,411948;403839,157351;765046,157344;1057275,0;1349504,157344;1710711,157351;1822336,411948;2114552,569307;2002939,823913;2114552,1078518;1822336,1235877;1710711,1490474;1349504,1490481;1057275,1647825;765046,1490481;403839,1490474;292214,1235877;-2,1078518;111611,823913;-2,569307" o:connectangles="0,0,0,0,0,0,0,0,0,0,0,0,0,0,0,0,0,0,0,0,0"/>
              </v:shape>
            </w:pict>
          </mc:Fallback>
        </mc:AlternateContent>
      </w:r>
      <w:r w:rsidR="001172C2">
        <w:tab/>
      </w:r>
      <w:r w:rsidR="001172C2">
        <w:rPr>
          <w:noProof/>
        </w:rPr>
        <w:drawing>
          <wp:inline distT="0" distB="0" distL="0" distR="0" wp14:anchorId="5EC65A7F" wp14:editId="0EF3396E">
            <wp:extent cx="1562100" cy="2143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3860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0D930" wp14:editId="61F8FE88">
                <wp:simplePos x="0" y="0"/>
                <wp:positionH relativeFrom="margin">
                  <wp:align>left</wp:align>
                </wp:positionH>
                <wp:positionV relativeFrom="paragraph">
                  <wp:posOffset>2333625</wp:posOffset>
                </wp:positionV>
                <wp:extent cx="6496050" cy="4505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450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164344" w14:textId="5194263D" w:rsidR="001172C2" w:rsidRDefault="001172C2">
                            <w:r w:rsidRPr="001172C2">
                              <w:t>Fast forward to end of 2019 and ASPiH advertised for a volunteer Tech for the Exec board, something I would never have gone for a few years ago. But thought why not I’ve got loads to offer and in March 2020 I received an offer letter. Unfortunately, I had just lost my Dad so wasn’t in a p</w:t>
                            </w:r>
                            <w:r w:rsidR="00B9566E">
                              <w:t>o</w:t>
                            </w:r>
                            <w:r w:rsidRPr="001172C2">
                              <w:t>si</w:t>
                            </w:r>
                            <w:r w:rsidR="00B9566E">
                              <w:t>ti</w:t>
                            </w:r>
                            <w:r w:rsidRPr="001172C2">
                              <w:t>on to except but they said they were happy to wait a while for me to join and in June 2020 I came on board. It’s a lot of work I have no idea how Sam managed on her own for so long, but I do enjoy it, I enjoy working with Sam a fellow tech for Techs</w:t>
                            </w:r>
                            <w:r w:rsidR="0015076E">
                              <w:t>.</w:t>
                            </w:r>
                          </w:p>
                          <w:p w14:paraId="6BD9D9D9" w14:textId="08ED3421" w:rsidR="00BC40EA" w:rsidRDefault="001172C2">
                            <w:r w:rsidRPr="001172C2">
                              <w:t xml:space="preserve">I am really proud of me; I am a registered professional! </w:t>
                            </w:r>
                            <w:r w:rsidR="00952AF4">
                              <w:t xml:space="preserve">Next step RSci! </w:t>
                            </w:r>
                          </w:p>
                          <w:p w14:paraId="189A58B8" w14:textId="79EEAB55" w:rsidR="00B9566E" w:rsidRDefault="001172C2">
                            <w:r w:rsidRPr="001172C2">
                              <w:t xml:space="preserve">I work hard for </w:t>
                            </w:r>
                            <w:r w:rsidR="00B9566E">
                              <w:t xml:space="preserve">all </w:t>
                            </w:r>
                            <w:r w:rsidRPr="001172C2">
                              <w:t xml:space="preserve">our staff </w:t>
                            </w:r>
                            <w:r w:rsidR="00B9566E">
                              <w:t>ensuring fabulous training, I work hard to ensure my apprentice is learning everything he can, I</w:t>
                            </w:r>
                            <w:r w:rsidRPr="001172C2">
                              <w:t xml:space="preserve"> work hard for all Techs out there</w:t>
                            </w:r>
                            <w:r w:rsidR="00B9566E">
                              <w:t xml:space="preserve"> as an Exec member.</w:t>
                            </w:r>
                            <w:r w:rsidRPr="001172C2">
                              <w:t xml:space="preserve"> </w:t>
                            </w:r>
                            <w:r w:rsidR="00B9566E">
                              <w:t xml:space="preserve">I didn’t realise the work behind the scenes at ASPiH before I joined I do now. </w:t>
                            </w:r>
                          </w:p>
                          <w:p w14:paraId="36B48C21" w14:textId="4336C826" w:rsidR="00BC40EA" w:rsidRDefault="00B9566E">
                            <w:r>
                              <w:t>That’s what Techs do day in</w:t>
                            </w:r>
                            <w:r w:rsidR="00386047">
                              <w:t>,</w:t>
                            </w:r>
                            <w:r>
                              <w:t xml:space="preserve"> day out work hard for the good of everyone else</w:t>
                            </w:r>
                            <w:r w:rsidR="00386047">
                              <w:t>,k</w:t>
                            </w:r>
                            <w:r>
                              <w:t xml:space="preserve"> making sure the faculty and candidates/delegates get the best experience possible</w:t>
                            </w:r>
                            <w:r w:rsidR="00386047">
                              <w:t xml:space="preserve">. So </w:t>
                            </w:r>
                            <w:r w:rsidR="001172C2" w:rsidRPr="001172C2">
                              <w:t xml:space="preserve">Sam and I decided to launch a #SimTechDay as a celebration of all our Technicians, a recognition day, </w:t>
                            </w:r>
                            <w:r w:rsidR="00BC40EA">
                              <w:t>a “</w:t>
                            </w:r>
                            <w:r w:rsidR="001172C2" w:rsidRPr="001172C2">
                              <w:t>you’re fantastic</w:t>
                            </w:r>
                            <w:r w:rsidR="00BC40EA">
                              <w:t>”</w:t>
                            </w:r>
                            <w:r w:rsidR="001172C2" w:rsidRPr="001172C2">
                              <w:t xml:space="preserve"> day. </w:t>
                            </w:r>
                          </w:p>
                          <w:p w14:paraId="284BCFB7" w14:textId="78A3F04C" w:rsidR="00BC40EA" w:rsidRDefault="001172C2">
                            <w:r w:rsidRPr="001172C2">
                              <w:t>Unfortunately, we aren’t in a position to spend loads of money and make it a sparkling fireworks</w:t>
                            </w:r>
                            <w:r w:rsidR="00952AF4">
                              <w:t xml:space="preserve"> kind of</w:t>
                            </w:r>
                            <w:r w:rsidRPr="001172C2">
                              <w:t xml:space="preserve"> day as they deserve but a shout out day.  </w:t>
                            </w:r>
                          </w:p>
                          <w:p w14:paraId="17C55C3B" w14:textId="096FFD0F" w:rsidR="00BC40EA" w:rsidRDefault="001172C2">
                            <w:r w:rsidRPr="001172C2">
                              <w:t xml:space="preserve">As I write this blurb of Caren its National Paediatric Haematology/Oncology Nurses Day &amp; National Ampersand Day! </w:t>
                            </w:r>
                          </w:p>
                          <w:p w14:paraId="22300F06" w14:textId="42AFD2C9" w:rsidR="001172C2" w:rsidRDefault="001172C2">
                            <w:r w:rsidRPr="001172C2">
                              <w:t>Do I need to say more??</w:t>
                            </w:r>
                            <w:r w:rsidR="00386047" w:rsidRPr="0038604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D930" id="Text Box 8" o:spid="_x0000_s1030" type="#_x0000_t202" style="position:absolute;margin-left:0;margin-top:183.75pt;width:511.5pt;height:354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" fillcolor="white [3201]" strokecolor="white [3212]" strokeweight=".5pt">
                <v:textbox>
                  <w:txbxContent>
                    <w:p w14:paraId="5D164344" w14:textId="5194263D" w:rsidR="001172C2" w:rsidRDefault="001172C2">
                      <w:r w:rsidRPr="001172C2">
                        <w:t>Fast forward to end of 2019 and ASPiH advertised for a volunteer Tech for the Exec board, something I would never have gone for a few years ago. But thought why not I’ve got loads to offer and in March 2020 I received an offer letter. Unfortunately, I had just lost my Dad so wasn’t in a p</w:t>
                      </w:r>
                      <w:r w:rsidR="00B9566E">
                        <w:t>o</w:t>
                      </w:r>
                      <w:r w:rsidRPr="001172C2">
                        <w:t>si</w:t>
                      </w:r>
                      <w:r w:rsidR="00B9566E">
                        <w:t>ti</w:t>
                      </w:r>
                      <w:r w:rsidRPr="001172C2">
                        <w:t>on to except but they said they were happy to wait a while for me to join and in June 2020 I came on board. It’s a lot of work I have no idea how Sam managed on her own for so long, but I do enjoy it, I enjoy working with Sam a fellow tech for Techs</w:t>
                      </w:r>
                      <w:r w:rsidR="0015076E">
                        <w:t>.</w:t>
                      </w:r>
                    </w:p>
                    <w:p w14:paraId="6BD9D9D9" w14:textId="08ED3421" w:rsidR="00BC40EA" w:rsidRDefault="001172C2">
                      <w:r w:rsidRPr="001172C2">
                        <w:t xml:space="preserve">I am really proud of me; I am a registered professional! </w:t>
                      </w:r>
                      <w:r w:rsidR="00952AF4">
                        <w:t xml:space="preserve">Next step RSci! </w:t>
                      </w:r>
                    </w:p>
                    <w:p w14:paraId="189A58B8" w14:textId="79EEAB55" w:rsidR="00B9566E" w:rsidRDefault="001172C2">
                      <w:r w:rsidRPr="001172C2">
                        <w:t xml:space="preserve">I work hard for </w:t>
                      </w:r>
                      <w:r w:rsidR="00B9566E">
                        <w:t xml:space="preserve">all </w:t>
                      </w:r>
                      <w:r w:rsidRPr="001172C2">
                        <w:t xml:space="preserve">our staff </w:t>
                      </w:r>
                      <w:r w:rsidR="00B9566E">
                        <w:t>ensuring fabulous training, I work hard to ensure my apprentice is learning everything he can, I</w:t>
                      </w:r>
                      <w:r w:rsidRPr="001172C2">
                        <w:t xml:space="preserve"> work hard for all Techs out there</w:t>
                      </w:r>
                      <w:r w:rsidR="00B9566E">
                        <w:t xml:space="preserve"> as an Exec member.</w:t>
                      </w:r>
                      <w:r w:rsidRPr="001172C2">
                        <w:t xml:space="preserve"> </w:t>
                      </w:r>
                      <w:r w:rsidR="00B9566E">
                        <w:t xml:space="preserve">I didn’t realise the work behind the scenes at ASPiH before I joined I do now. </w:t>
                      </w:r>
                    </w:p>
                    <w:p w14:paraId="36B48C21" w14:textId="4336C826" w:rsidR="00BC40EA" w:rsidRDefault="00B9566E">
                      <w:r>
                        <w:t>That’s what Techs do day in</w:t>
                      </w:r>
                      <w:r w:rsidR="00386047">
                        <w:t>,</w:t>
                      </w:r>
                      <w:r>
                        <w:t xml:space="preserve"> day out work hard for the good of everyone else</w:t>
                      </w:r>
                      <w:r w:rsidR="00386047">
                        <w:t>,k</w:t>
                      </w:r>
                      <w:r>
                        <w:t xml:space="preserve"> making sure the faculty and candidates/delegates get the best experience possible</w:t>
                      </w:r>
                      <w:r w:rsidR="00386047">
                        <w:t xml:space="preserve">. So </w:t>
                      </w:r>
                      <w:r w:rsidR="001172C2" w:rsidRPr="001172C2">
                        <w:t xml:space="preserve">Sam and I decided to launch a #SimTechDay as a celebration of all our Technicians, a recognition day, </w:t>
                      </w:r>
                      <w:r w:rsidR="00BC40EA">
                        <w:t>a “</w:t>
                      </w:r>
                      <w:r w:rsidR="001172C2" w:rsidRPr="001172C2">
                        <w:t>you’re fantastic</w:t>
                      </w:r>
                      <w:r w:rsidR="00BC40EA">
                        <w:t>”</w:t>
                      </w:r>
                      <w:r w:rsidR="001172C2" w:rsidRPr="001172C2">
                        <w:t xml:space="preserve"> day. </w:t>
                      </w:r>
                    </w:p>
                    <w:p w14:paraId="284BCFB7" w14:textId="78A3F04C" w:rsidR="00BC40EA" w:rsidRDefault="001172C2">
                      <w:r w:rsidRPr="001172C2">
                        <w:t>Unfortunately, we aren’t in a position to spend loads of money and make it a sparkling fireworks</w:t>
                      </w:r>
                      <w:r w:rsidR="00952AF4">
                        <w:t xml:space="preserve"> kind of</w:t>
                      </w:r>
                      <w:r w:rsidRPr="001172C2">
                        <w:t xml:space="preserve"> day as they deserve but a shout out day.  </w:t>
                      </w:r>
                    </w:p>
                    <w:p w14:paraId="17C55C3B" w14:textId="096FFD0F" w:rsidR="00BC40EA" w:rsidRDefault="001172C2">
                      <w:r w:rsidRPr="001172C2">
                        <w:t xml:space="preserve">As I write this blurb of Caren its National Paediatric Haematology/Oncology Nurses Day &amp; National Ampersand Day! </w:t>
                      </w:r>
                    </w:p>
                    <w:p w14:paraId="22300F06" w14:textId="42AFD2C9" w:rsidR="001172C2" w:rsidRDefault="001172C2">
                      <w:r w:rsidRPr="001172C2">
                        <w:t>Do I need to say more??</w:t>
                      </w:r>
                      <w:r w:rsidR="00386047" w:rsidRPr="00386047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rPr>
          <w:noProof/>
        </w:rPr>
        <w:drawing>
          <wp:inline distT="0" distB="0" distL="0" distR="0" wp14:anchorId="7C36FA6E" wp14:editId="5D4034E5">
            <wp:extent cx="2219325" cy="1666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  <w:r w:rsidR="001172C2">
        <w:tab/>
      </w:r>
    </w:p>
    <w:p w14:paraId="594995E9" w14:textId="7708F477" w:rsidR="001172C2" w:rsidRPr="001172C2" w:rsidRDefault="001172C2" w:rsidP="001172C2"/>
    <w:p w14:paraId="2D977DDB" w14:textId="27C40184" w:rsidR="001172C2" w:rsidRPr="001172C2" w:rsidRDefault="001172C2" w:rsidP="001172C2"/>
    <w:p w14:paraId="257AFF52" w14:textId="7AA1A282" w:rsidR="001172C2" w:rsidRPr="001172C2" w:rsidRDefault="001172C2" w:rsidP="001172C2"/>
    <w:p w14:paraId="25E45E7F" w14:textId="4509FEFC" w:rsidR="001172C2" w:rsidRPr="001172C2" w:rsidRDefault="001172C2" w:rsidP="001172C2"/>
    <w:p w14:paraId="2B87E303" w14:textId="171CBF49" w:rsidR="001172C2" w:rsidRPr="001172C2" w:rsidRDefault="001172C2" w:rsidP="001172C2"/>
    <w:p w14:paraId="44E31B27" w14:textId="7913B3F2" w:rsidR="001172C2" w:rsidRDefault="001172C2" w:rsidP="001172C2"/>
    <w:p w14:paraId="3056E7BC" w14:textId="2E6157E0" w:rsidR="00386047" w:rsidRDefault="001172C2" w:rsidP="00386047">
      <w:pPr>
        <w:tabs>
          <w:tab w:val="left" w:pos="6810"/>
        </w:tabs>
        <w:ind w:left="28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40EA">
        <w:t>`</w:t>
      </w:r>
    </w:p>
    <w:p w14:paraId="1B7D92AE" w14:textId="17074C54" w:rsidR="001172C2" w:rsidRDefault="001172C2" w:rsidP="00386047">
      <w:pPr>
        <w:tabs>
          <w:tab w:val="left" w:pos="6810"/>
        </w:tabs>
        <w:jc w:val="both"/>
      </w:pPr>
    </w:p>
    <w:p w14:paraId="0E07E1CC" w14:textId="20344578" w:rsidR="00386047" w:rsidRDefault="00386047" w:rsidP="00386047">
      <w:pPr>
        <w:tabs>
          <w:tab w:val="left" w:pos="6810"/>
        </w:tabs>
        <w:jc w:val="both"/>
      </w:pPr>
    </w:p>
    <w:p w14:paraId="1DEF7D6E" w14:textId="1059C64B" w:rsidR="00386047" w:rsidRPr="001172C2" w:rsidRDefault="00386047" w:rsidP="00386047">
      <w:pPr>
        <w:tabs>
          <w:tab w:val="left" w:pos="681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446D3C" wp14:editId="0A0475CE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131445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5222149" w14:textId="64BEB2A1" w:rsidR="00273132" w:rsidRDefault="00386047" w:rsidP="00273132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2AF4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ff</w:t>
                            </w:r>
                            <w:r w:rsidRPr="00952AF4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job</w:t>
                            </w: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On </w:t>
                            </w:r>
                            <w:r w:rsidR="00273132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oliday in the motor home possibly with Gin</w:t>
                            </w:r>
                          </w:p>
                          <w:p w14:paraId="4AFE48A1" w14:textId="1F37BB66" w:rsidR="00386047" w:rsidRPr="00952AF4" w:rsidRDefault="00273132" w:rsidP="00386047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313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386047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6D3C" id="Text Box 24" o:spid="_x0000_s1031" type="#_x0000_t202" style="position:absolute;left:0;text-align:left;margin-left:0;margin-top:23.05pt;width:103.5pt;height:90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" fillcolor="window" strokecolor="window" strokeweight=".5pt">
                <v:textbox>
                  <w:txbxContent>
                    <w:p w14:paraId="75222149" w14:textId="64BEB2A1" w:rsidR="00273132" w:rsidRDefault="00386047" w:rsidP="00273132">
                      <w:pPr>
                        <w:spacing w:after="0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2AF4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ff</w:t>
                      </w:r>
                      <w:r w:rsidRPr="00952AF4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job</w:t>
                      </w: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On </w:t>
                      </w:r>
                      <w:r w:rsidR="00273132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oliday in the motor home possibly with Gin</w:t>
                      </w:r>
                    </w:p>
                    <w:p w14:paraId="4AFE48A1" w14:textId="1F37BB66" w:rsidR="00386047" w:rsidRPr="00952AF4" w:rsidRDefault="00273132" w:rsidP="00386047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3132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386047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E12866" wp14:editId="602B5956">
            <wp:extent cx="2219325" cy="1664335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965BF11" wp14:editId="47B1FE15">
            <wp:simplePos x="0" y="0"/>
            <wp:positionH relativeFrom="column">
              <wp:posOffset>2257425</wp:posOffset>
            </wp:positionH>
            <wp:positionV relativeFrom="paragraph">
              <wp:posOffset>-2540</wp:posOffset>
            </wp:positionV>
            <wp:extent cx="2139950" cy="1676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86047" w:rsidRPr="001172C2" w:rsidSect="00DA3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BC"/>
    <w:rsid w:val="001172C2"/>
    <w:rsid w:val="0015076E"/>
    <w:rsid w:val="00273132"/>
    <w:rsid w:val="00386047"/>
    <w:rsid w:val="004E7B4A"/>
    <w:rsid w:val="005D0B0F"/>
    <w:rsid w:val="00692723"/>
    <w:rsid w:val="00952AF4"/>
    <w:rsid w:val="00B61965"/>
    <w:rsid w:val="00B9566E"/>
    <w:rsid w:val="00BC40EA"/>
    <w:rsid w:val="00C67BBC"/>
    <w:rsid w:val="00D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7F93"/>
  <w15:chartTrackingRefBased/>
  <w15:docId w15:val="{443D7B26-C7B4-4324-89A5-6744F9A5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Reid</dc:creator>
  <cp:keywords/>
  <dc:description/>
  <cp:lastModifiedBy>Caren Reid</cp:lastModifiedBy>
  <cp:revision>3</cp:revision>
  <dcterms:created xsi:type="dcterms:W3CDTF">2021-09-14T12:49:00Z</dcterms:created>
  <dcterms:modified xsi:type="dcterms:W3CDTF">2021-09-14T12:51:00Z</dcterms:modified>
</cp:coreProperties>
</file>