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400358" w:rsidRPr="009641F7" w:rsidRDefault="00400358" w:rsidP="00400358">
      <w:pPr>
        <w:rPr>
          <w:rFonts w:ascii="Calibri" w:hAnsi="Calibri"/>
          <w:b/>
          <w:i/>
          <w:sz w:val="16"/>
          <w:szCs w:val="16"/>
        </w:rPr>
      </w:pPr>
    </w:p>
    <w:p w14:paraId="66F9C0F4" w14:textId="1F1806FD" w:rsidR="00400358" w:rsidRDefault="00C3349E" w:rsidP="00400358">
      <w:pPr>
        <w:ind w:left="720" w:right="387"/>
        <w:outlineLvl w:val="0"/>
        <w:rPr>
          <w:rFonts w:ascii="Calibri" w:hAnsi="Calibri"/>
          <w:b/>
          <w:i/>
          <w:color w:val="3366FF"/>
          <w:sz w:val="40"/>
          <w:szCs w:val="40"/>
          <w:u w:val="single"/>
        </w:rPr>
      </w:pPr>
      <w:r>
        <w:rPr>
          <w:rFonts w:ascii="Calibri" w:hAnsi="Calibri"/>
          <w:b/>
          <w:i/>
          <w:color w:val="3366FF"/>
          <w:sz w:val="40"/>
          <w:szCs w:val="40"/>
          <w:u w:val="single"/>
        </w:rPr>
        <w:t>Meta</w:t>
      </w:r>
      <w:r w:rsidR="00420944">
        <w:rPr>
          <w:rFonts w:ascii="Calibri" w:hAnsi="Calibri"/>
          <w:b/>
          <w:i/>
          <w:color w:val="3366FF"/>
          <w:sz w:val="40"/>
          <w:szCs w:val="40"/>
          <w:u w:val="single"/>
        </w:rPr>
        <w:t>-</w:t>
      </w:r>
      <w:r>
        <w:rPr>
          <w:rFonts w:ascii="Calibri" w:hAnsi="Calibri"/>
          <w:b/>
          <w:i/>
          <w:color w:val="3366FF"/>
          <w:sz w:val="40"/>
          <w:szCs w:val="40"/>
          <w:u w:val="single"/>
        </w:rPr>
        <w:t xml:space="preserve">debrief </w:t>
      </w:r>
      <w:r w:rsidR="00420944">
        <w:rPr>
          <w:rFonts w:ascii="Calibri" w:hAnsi="Calibri"/>
          <w:b/>
          <w:i/>
          <w:color w:val="3366FF"/>
          <w:sz w:val="40"/>
          <w:szCs w:val="40"/>
          <w:u w:val="single"/>
        </w:rPr>
        <w:t>preparatory</w:t>
      </w:r>
      <w:r w:rsidR="00400358">
        <w:rPr>
          <w:rFonts w:ascii="Calibri" w:hAnsi="Calibri"/>
          <w:b/>
          <w:i/>
          <w:color w:val="3366FF"/>
          <w:sz w:val="40"/>
          <w:szCs w:val="40"/>
          <w:u w:val="single"/>
        </w:rPr>
        <w:t xml:space="preserve"> </w:t>
      </w:r>
      <w:r w:rsidR="00420944">
        <w:rPr>
          <w:rFonts w:ascii="Calibri" w:hAnsi="Calibri"/>
          <w:b/>
          <w:i/>
          <w:color w:val="3366FF"/>
          <w:sz w:val="40"/>
          <w:szCs w:val="40"/>
          <w:u w:val="single"/>
        </w:rPr>
        <w:t>activity sheet</w:t>
      </w:r>
    </w:p>
    <w:p w14:paraId="5CD55789" w14:textId="77777777" w:rsidR="008660D7" w:rsidRDefault="008660D7" w:rsidP="008660D7">
      <w:pPr>
        <w:rPr>
          <w:rFonts w:ascii="Arial" w:hAnsi="Arial" w:cs="Arial"/>
          <w:sz w:val="22"/>
          <w:szCs w:val="22"/>
        </w:rPr>
      </w:pPr>
    </w:p>
    <w:p w14:paraId="7D8C1C1D" w14:textId="0BB93FE8" w:rsidR="00400358" w:rsidRDefault="008660D7" w:rsidP="008660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400358" w:rsidRPr="00C3349E">
        <w:rPr>
          <w:rFonts w:ascii="Arial" w:hAnsi="Arial" w:cs="Arial"/>
          <w:sz w:val="22"/>
          <w:szCs w:val="22"/>
        </w:rPr>
        <w:t xml:space="preserve">his template </w:t>
      </w:r>
      <w:r>
        <w:rPr>
          <w:rFonts w:ascii="Arial" w:hAnsi="Arial" w:cs="Arial"/>
          <w:sz w:val="22"/>
          <w:szCs w:val="22"/>
        </w:rPr>
        <w:t>is designed to help you reflect on</w:t>
      </w:r>
      <w:r w:rsidRPr="00C3349E">
        <w:rPr>
          <w:rFonts w:ascii="Arial" w:hAnsi="Arial" w:cs="Arial"/>
          <w:sz w:val="22"/>
          <w:szCs w:val="22"/>
        </w:rPr>
        <w:t xml:space="preserve"> an interaction </w:t>
      </w:r>
      <w:r>
        <w:rPr>
          <w:rFonts w:ascii="Arial" w:hAnsi="Arial" w:cs="Arial"/>
          <w:sz w:val="22"/>
          <w:szCs w:val="22"/>
        </w:rPr>
        <w:t>with</w:t>
      </w:r>
      <w:r w:rsidRPr="00C3349E">
        <w:rPr>
          <w:rFonts w:ascii="Arial" w:hAnsi="Arial" w:cs="Arial"/>
          <w:sz w:val="22"/>
          <w:szCs w:val="22"/>
        </w:rPr>
        <w:t>in your debrief</w:t>
      </w:r>
      <w:r>
        <w:rPr>
          <w:rFonts w:ascii="Arial" w:hAnsi="Arial" w:cs="Arial"/>
          <w:sz w:val="22"/>
          <w:szCs w:val="22"/>
        </w:rPr>
        <w:t xml:space="preserve"> and for preparing for a meta-debrief with peers </w:t>
      </w:r>
    </w:p>
    <w:p w14:paraId="76270027" w14:textId="77777777" w:rsidR="008660D7" w:rsidRDefault="008660D7" w:rsidP="008660D7">
      <w:pPr>
        <w:rPr>
          <w:rFonts w:ascii="Arial" w:hAnsi="Arial" w:cs="Arial"/>
          <w:sz w:val="22"/>
          <w:szCs w:val="22"/>
        </w:rPr>
      </w:pPr>
    </w:p>
    <w:p w14:paraId="1E595550" w14:textId="77777777" w:rsidR="008660D7" w:rsidRPr="00C3349E" w:rsidRDefault="008660D7" w:rsidP="00400358">
      <w:pPr>
        <w:ind w:left="2160"/>
        <w:rPr>
          <w:rFonts w:ascii="Arial" w:hAnsi="Arial" w:cs="Arial"/>
          <w:sz w:val="22"/>
          <w:szCs w:val="22"/>
        </w:rPr>
      </w:pPr>
    </w:p>
    <w:p w14:paraId="25A132D3" w14:textId="5E02D488" w:rsidR="00EA2A6B" w:rsidRPr="00C3349E" w:rsidRDefault="008660D7" w:rsidP="0040035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Context / </w:t>
      </w:r>
      <w:r w:rsidR="00EA2A6B" w:rsidRPr="00C3349E">
        <w:rPr>
          <w:rFonts w:ascii="Arial" w:hAnsi="Arial" w:cs="Arial"/>
          <w:b/>
          <w:sz w:val="22"/>
          <w:szCs w:val="22"/>
        </w:rPr>
        <w:t>Background:</w:t>
      </w:r>
      <w:r w:rsidR="00EA2A6B" w:rsidRPr="00C3349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Provide some context inc p</w:t>
      </w:r>
      <w:r w:rsidR="00EA2A6B" w:rsidRPr="00C3349E">
        <w:rPr>
          <w:rFonts w:ascii="Arial" w:hAnsi="Arial" w:cs="Arial"/>
          <w:bCs/>
          <w:sz w:val="22"/>
          <w:szCs w:val="22"/>
        </w:rPr>
        <w:t xml:space="preserve">rogramme </w:t>
      </w:r>
      <w:r>
        <w:rPr>
          <w:rFonts w:ascii="Arial" w:hAnsi="Arial" w:cs="Arial"/>
          <w:bCs/>
          <w:sz w:val="22"/>
          <w:szCs w:val="22"/>
        </w:rPr>
        <w:t>/ Scenario overview, target learner/ audience, number of participants, 1</w:t>
      </w:r>
      <w:r w:rsidRPr="008660D7">
        <w:rPr>
          <w:rFonts w:ascii="Arial" w:hAnsi="Arial" w:cs="Arial"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Cs/>
          <w:sz w:val="22"/>
          <w:szCs w:val="22"/>
        </w:rPr>
        <w:t xml:space="preserve"> or last debrief of the day</w:t>
      </w:r>
    </w:p>
    <w:p w14:paraId="7B00E978" w14:textId="77777777" w:rsidR="008660D7" w:rsidRDefault="008660D7" w:rsidP="00EA2A6B">
      <w:pPr>
        <w:rPr>
          <w:rFonts w:ascii="Arial" w:hAnsi="Arial" w:cs="Arial"/>
          <w:b/>
          <w:sz w:val="22"/>
          <w:szCs w:val="22"/>
        </w:rPr>
      </w:pPr>
    </w:p>
    <w:p w14:paraId="510FE723" w14:textId="6CEFA51D" w:rsidR="00EA2A6B" w:rsidRDefault="008660D7" w:rsidP="00EA2A6B">
      <w:pPr>
        <w:rPr>
          <w:rFonts w:ascii="Arial" w:hAnsi="Arial" w:cs="Arial"/>
          <w:bCs/>
          <w:sz w:val="22"/>
          <w:szCs w:val="22"/>
        </w:rPr>
      </w:pPr>
      <w:r w:rsidRPr="008660D7">
        <w:rPr>
          <w:rFonts w:ascii="Arial" w:hAnsi="Arial" w:cs="Arial"/>
          <w:b/>
          <w:sz w:val="22"/>
          <w:szCs w:val="22"/>
        </w:rPr>
        <w:t>Intended learning outcomes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A2A6B" w:rsidRPr="00C3349E">
        <w:rPr>
          <w:rFonts w:ascii="Arial" w:hAnsi="Arial" w:cs="Arial"/>
          <w:bCs/>
          <w:sz w:val="22"/>
          <w:szCs w:val="22"/>
        </w:rPr>
        <w:t>Medical/ Clinical</w:t>
      </w:r>
      <w:r>
        <w:rPr>
          <w:rFonts w:ascii="Arial" w:hAnsi="Arial" w:cs="Arial"/>
          <w:bCs/>
          <w:sz w:val="22"/>
          <w:szCs w:val="22"/>
        </w:rPr>
        <w:t xml:space="preserve">/ administrative / human factors and ergonomics </w:t>
      </w:r>
    </w:p>
    <w:p w14:paraId="59982425" w14:textId="77777777" w:rsidR="008660D7" w:rsidRPr="00C3349E" w:rsidRDefault="008660D7" w:rsidP="00EA2A6B">
      <w:pPr>
        <w:rPr>
          <w:rFonts w:ascii="Arial" w:hAnsi="Arial" w:cs="Arial"/>
          <w:bCs/>
          <w:sz w:val="22"/>
          <w:szCs w:val="22"/>
        </w:rPr>
      </w:pPr>
    </w:p>
    <w:p w14:paraId="78154DFB" w14:textId="74346503" w:rsidR="00EA2A6B" w:rsidRDefault="008660D7" w:rsidP="00EA2A6B">
      <w:pPr>
        <w:rPr>
          <w:rFonts w:ascii="Arial" w:hAnsi="Arial" w:cs="Arial"/>
          <w:b/>
          <w:sz w:val="22"/>
          <w:szCs w:val="22"/>
        </w:rPr>
      </w:pPr>
      <w:r w:rsidRPr="008660D7">
        <w:rPr>
          <w:rFonts w:ascii="Arial" w:hAnsi="Arial" w:cs="Arial"/>
          <w:b/>
          <w:sz w:val="22"/>
          <w:szCs w:val="22"/>
        </w:rPr>
        <w:t xml:space="preserve">Model of debriefing in use: </w:t>
      </w:r>
      <w:r>
        <w:rPr>
          <w:rFonts w:ascii="Arial" w:hAnsi="Arial" w:cs="Arial"/>
          <w:b/>
          <w:sz w:val="22"/>
          <w:szCs w:val="22"/>
        </w:rPr>
        <w:t xml:space="preserve">- </w:t>
      </w:r>
      <w:r w:rsidRPr="008660D7">
        <w:rPr>
          <w:rFonts w:ascii="Arial" w:hAnsi="Arial" w:cs="Arial"/>
          <w:bCs/>
          <w:sz w:val="22"/>
          <w:szCs w:val="22"/>
        </w:rPr>
        <w:t>model</w:t>
      </w:r>
      <w:r>
        <w:rPr>
          <w:rFonts w:ascii="Arial" w:hAnsi="Arial" w:cs="Arial"/>
          <w:bCs/>
          <w:sz w:val="22"/>
          <w:szCs w:val="22"/>
        </w:rPr>
        <w:t>, single or co-</w:t>
      </w:r>
      <w:r w:rsidR="003A7310">
        <w:rPr>
          <w:rFonts w:ascii="Arial" w:hAnsi="Arial" w:cs="Arial"/>
          <w:bCs/>
          <w:sz w:val="22"/>
          <w:szCs w:val="22"/>
        </w:rPr>
        <w:t>debriefing,</w:t>
      </w:r>
      <w:r w:rsidR="003A7310" w:rsidRPr="008660D7">
        <w:rPr>
          <w:rFonts w:ascii="Arial" w:hAnsi="Arial" w:cs="Arial"/>
          <w:bCs/>
          <w:sz w:val="22"/>
          <w:szCs w:val="22"/>
        </w:rPr>
        <w:t xml:space="preserve"> </w:t>
      </w:r>
      <w:r w:rsidR="003A7310">
        <w:rPr>
          <w:rFonts w:ascii="Arial" w:hAnsi="Arial" w:cs="Arial"/>
          <w:bCs/>
          <w:sz w:val="22"/>
          <w:szCs w:val="22"/>
        </w:rPr>
        <w:t>blind</w:t>
      </w:r>
      <w:r>
        <w:rPr>
          <w:rFonts w:ascii="Arial" w:hAnsi="Arial" w:cs="Arial"/>
          <w:bCs/>
          <w:sz w:val="22"/>
          <w:szCs w:val="22"/>
        </w:rPr>
        <w:t xml:space="preserve">/ seen debrief </w:t>
      </w:r>
      <w:r w:rsidRPr="008660D7">
        <w:rPr>
          <w:rFonts w:ascii="Arial" w:hAnsi="Arial" w:cs="Arial"/>
          <w:bCs/>
          <w:sz w:val="22"/>
          <w:szCs w:val="22"/>
        </w:rPr>
        <w:t>and duration of time for the debrief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B5792DD" w14:textId="77777777" w:rsidR="008660D7" w:rsidRPr="008660D7" w:rsidRDefault="008660D7" w:rsidP="00EA2A6B">
      <w:pPr>
        <w:rPr>
          <w:rFonts w:ascii="Arial" w:hAnsi="Arial" w:cs="Arial"/>
          <w:b/>
          <w:sz w:val="22"/>
          <w:szCs w:val="22"/>
        </w:rPr>
      </w:pPr>
    </w:p>
    <w:p w14:paraId="7A82E2B9" w14:textId="4B2D7C86" w:rsidR="00EA2A6B" w:rsidRPr="00C3349E" w:rsidRDefault="008660D7" w:rsidP="008660D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Pre-debriefing preparation  - </w:t>
      </w:r>
      <w:r w:rsidRPr="008660D7">
        <w:rPr>
          <w:rFonts w:ascii="Arial" w:hAnsi="Arial" w:cs="Arial"/>
          <w:bCs/>
          <w:sz w:val="22"/>
          <w:szCs w:val="22"/>
        </w:rPr>
        <w:t>pre-brief with co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660D7">
        <w:rPr>
          <w:rFonts w:ascii="Arial" w:hAnsi="Arial" w:cs="Arial"/>
          <w:bCs/>
          <w:sz w:val="22"/>
          <w:szCs w:val="22"/>
        </w:rPr>
        <w:t>briefer/</w:t>
      </w:r>
      <w:r>
        <w:rPr>
          <w:rFonts w:ascii="Arial" w:hAnsi="Arial" w:cs="Arial"/>
          <w:bCs/>
          <w:sz w:val="22"/>
          <w:szCs w:val="22"/>
        </w:rPr>
        <w:t xml:space="preserve"> room prep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BD71479" w14:textId="77777777" w:rsidR="00221548" w:rsidRPr="00C3349E" w:rsidRDefault="00221548" w:rsidP="00400358">
      <w:pPr>
        <w:rPr>
          <w:rFonts w:ascii="Arial" w:hAnsi="Arial" w:cs="Arial"/>
          <w:bCs/>
          <w:sz w:val="22"/>
          <w:szCs w:val="22"/>
        </w:rPr>
      </w:pPr>
    </w:p>
    <w:p w14:paraId="3C8B1464" w14:textId="77777777" w:rsidR="00C3349E" w:rsidRDefault="00C3349E" w:rsidP="00400358">
      <w:pPr>
        <w:rPr>
          <w:rFonts w:ascii="Arial" w:hAnsi="Arial" w:cs="Arial"/>
          <w:bCs/>
          <w:sz w:val="22"/>
          <w:szCs w:val="22"/>
        </w:rPr>
      </w:pPr>
    </w:p>
    <w:p w14:paraId="4985CE13" w14:textId="7673A3FF" w:rsidR="008660D7" w:rsidRDefault="008660D7" w:rsidP="0040035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Please select a section of your debrief (max 5 mins) and transcribe from your audio/ AV resource or write down your recollection of the conversation</w:t>
      </w:r>
    </w:p>
    <w:p w14:paraId="468BDCEF" w14:textId="15497322" w:rsidR="008660D7" w:rsidRDefault="008660D7" w:rsidP="0040035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Note any non-verbal communication behaviours, the tone, pitch and pace of the conversation </w:t>
      </w:r>
    </w:p>
    <w:p w14:paraId="6AA362F3" w14:textId="77777777" w:rsidR="008660D7" w:rsidRPr="00C3349E" w:rsidRDefault="008660D7" w:rsidP="00400358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402"/>
        <w:gridCol w:w="3260"/>
        <w:gridCol w:w="2538"/>
      </w:tblGrid>
      <w:tr w:rsidR="00400358" w:rsidRPr="00C3349E" w14:paraId="034CA625" w14:textId="77777777" w:rsidTr="00C3349E">
        <w:tc>
          <w:tcPr>
            <w:tcW w:w="6091" w:type="dxa"/>
            <w:vMerge w:val="restart"/>
            <w:shd w:val="clear" w:color="auto" w:fill="auto"/>
          </w:tcPr>
          <w:p w14:paraId="1D970783" w14:textId="3DA4DF2D" w:rsidR="00400358" w:rsidRPr="00C3349E" w:rsidRDefault="00400358" w:rsidP="55FB5603">
            <w:pPr>
              <w:rPr>
                <w:rFonts w:ascii="Arial" w:hAnsi="Arial" w:cs="Arial"/>
                <w:sz w:val="22"/>
                <w:szCs w:val="22"/>
              </w:rPr>
            </w:pPr>
            <w:r w:rsidRPr="00C3349E">
              <w:rPr>
                <w:rFonts w:ascii="Arial" w:hAnsi="Arial" w:cs="Arial"/>
                <w:b/>
                <w:bCs/>
                <w:sz w:val="22"/>
                <w:szCs w:val="22"/>
              </w:rPr>
              <w:t>Transcribe What was said</w:t>
            </w:r>
            <w:r w:rsidR="22FCA7DF" w:rsidRPr="00C3349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2EB378F" w14:textId="77777777" w:rsidR="00C02782" w:rsidRPr="00C3349E" w:rsidRDefault="00C02782" w:rsidP="00C02782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14:paraId="1E151847" w14:textId="65780EC8" w:rsidR="00C02782" w:rsidRDefault="00C02782" w:rsidP="00C02782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C3349E">
              <w:rPr>
                <w:rFonts w:ascii="Arial" w:hAnsi="Arial" w:cs="Arial"/>
                <w:color w:val="00B050"/>
                <w:sz w:val="22"/>
                <w:szCs w:val="22"/>
              </w:rPr>
              <w:t>Faculty</w:t>
            </w:r>
            <w:r w:rsidR="00006B8E" w:rsidRPr="00C3349E">
              <w:rPr>
                <w:rFonts w:ascii="Arial" w:hAnsi="Arial" w:cs="Arial"/>
                <w:color w:val="00B050"/>
                <w:sz w:val="22"/>
                <w:szCs w:val="22"/>
              </w:rPr>
              <w:t xml:space="preserve"> </w:t>
            </w:r>
          </w:p>
          <w:p w14:paraId="23BB59FD" w14:textId="77777777" w:rsidR="008660D7" w:rsidRPr="00C3349E" w:rsidRDefault="008660D7" w:rsidP="00C02782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14:paraId="1ED11338" w14:textId="77777777" w:rsidR="00C02782" w:rsidRPr="008660D7" w:rsidRDefault="00C02782" w:rsidP="00C02782">
            <w:pPr>
              <w:rPr>
                <w:rFonts w:ascii="Arial" w:hAnsi="Arial" w:cs="Arial"/>
                <w:color w:val="1F3864" w:themeColor="accent5" w:themeShade="80"/>
                <w:sz w:val="22"/>
                <w:szCs w:val="22"/>
              </w:rPr>
            </w:pPr>
            <w:r w:rsidRPr="008660D7">
              <w:rPr>
                <w:rFonts w:ascii="Arial" w:hAnsi="Arial" w:cs="Arial"/>
                <w:color w:val="1F3864" w:themeColor="accent5" w:themeShade="80"/>
                <w:sz w:val="22"/>
                <w:szCs w:val="22"/>
              </w:rPr>
              <w:t xml:space="preserve">Participant </w:t>
            </w:r>
          </w:p>
          <w:p w14:paraId="27EDBA47" w14:textId="77777777" w:rsidR="00006B8E" w:rsidRPr="00C3349E" w:rsidRDefault="00006B8E" w:rsidP="00C02782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14:paraId="49567F90" w14:textId="77777777" w:rsidR="00C02782" w:rsidRPr="00C3349E" w:rsidRDefault="00C02782" w:rsidP="00C02782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C3349E">
              <w:rPr>
                <w:rFonts w:ascii="Arial" w:hAnsi="Arial" w:cs="Arial"/>
                <w:color w:val="00B050"/>
                <w:sz w:val="22"/>
                <w:szCs w:val="22"/>
              </w:rPr>
              <w:t>Faculty</w:t>
            </w:r>
          </w:p>
          <w:p w14:paraId="3E147903" w14:textId="77777777" w:rsidR="00006B8E" w:rsidRPr="00C3349E" w:rsidRDefault="00006B8E" w:rsidP="00C027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CE812F" w14:textId="77777777" w:rsidR="00E41987" w:rsidRPr="00C3349E" w:rsidRDefault="00E41987" w:rsidP="00C027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4F1362" w14:textId="77777777" w:rsidR="00C02782" w:rsidRPr="008660D7" w:rsidRDefault="00C02782" w:rsidP="00C02782">
            <w:pPr>
              <w:rPr>
                <w:rFonts w:ascii="Arial" w:hAnsi="Arial" w:cs="Arial"/>
                <w:color w:val="1F3864" w:themeColor="accent5" w:themeShade="80"/>
                <w:sz w:val="22"/>
                <w:szCs w:val="22"/>
              </w:rPr>
            </w:pPr>
            <w:r w:rsidRPr="008660D7">
              <w:rPr>
                <w:rFonts w:ascii="Arial" w:hAnsi="Arial" w:cs="Arial"/>
                <w:color w:val="1F3864" w:themeColor="accent5" w:themeShade="80"/>
                <w:sz w:val="22"/>
                <w:szCs w:val="22"/>
              </w:rPr>
              <w:t xml:space="preserve">Participant </w:t>
            </w:r>
          </w:p>
          <w:p w14:paraId="0FADD6DF" w14:textId="77777777" w:rsidR="008660D7" w:rsidRPr="00C3349E" w:rsidRDefault="008660D7" w:rsidP="00C02782">
            <w:pPr>
              <w:rPr>
                <w:rFonts w:ascii="Arial" w:hAnsi="Arial" w:cs="Arial"/>
                <w:color w:val="ED7D31"/>
                <w:sz w:val="22"/>
                <w:szCs w:val="22"/>
              </w:rPr>
            </w:pPr>
          </w:p>
          <w:p w14:paraId="01213D60" w14:textId="77777777" w:rsidR="00C02782" w:rsidRPr="00C3349E" w:rsidRDefault="00C02782" w:rsidP="00C02782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C3349E">
              <w:rPr>
                <w:rFonts w:ascii="Arial" w:hAnsi="Arial" w:cs="Arial"/>
                <w:color w:val="00B050"/>
                <w:sz w:val="22"/>
                <w:szCs w:val="22"/>
              </w:rPr>
              <w:t>Faculty</w:t>
            </w:r>
          </w:p>
          <w:p w14:paraId="0D0B940D" w14:textId="77777777" w:rsidR="00C02782" w:rsidRPr="00C3349E" w:rsidRDefault="00C02782" w:rsidP="00C027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0AF02B" w14:textId="77777777" w:rsidR="00C02782" w:rsidRPr="00C3349E" w:rsidRDefault="00C02782" w:rsidP="00C02782">
            <w:pPr>
              <w:rPr>
                <w:rFonts w:ascii="Arial" w:hAnsi="Arial" w:cs="Arial"/>
                <w:color w:val="ED7D31"/>
                <w:sz w:val="22"/>
                <w:szCs w:val="22"/>
              </w:rPr>
            </w:pPr>
            <w:r w:rsidRPr="008660D7">
              <w:rPr>
                <w:rFonts w:ascii="Arial" w:hAnsi="Arial" w:cs="Arial"/>
                <w:color w:val="1F3864" w:themeColor="accent5" w:themeShade="80"/>
                <w:sz w:val="22"/>
                <w:szCs w:val="22"/>
              </w:rPr>
              <w:t>Participant</w:t>
            </w:r>
            <w:r w:rsidRPr="00C3349E">
              <w:rPr>
                <w:rFonts w:ascii="Arial" w:hAnsi="Arial" w:cs="Arial"/>
                <w:color w:val="ED7D31"/>
                <w:sz w:val="22"/>
                <w:szCs w:val="22"/>
              </w:rPr>
              <w:t xml:space="preserve"> </w:t>
            </w:r>
          </w:p>
          <w:p w14:paraId="3652C153" w14:textId="77777777" w:rsidR="000D1B4B" w:rsidRPr="00C3349E" w:rsidRDefault="000D1B4B" w:rsidP="000D1B4B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</w:p>
          <w:p w14:paraId="2F267EAB" w14:textId="1B67D700" w:rsidR="000D1B4B" w:rsidRPr="00C3349E" w:rsidRDefault="000D1B4B" w:rsidP="008660D7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C3349E">
              <w:rPr>
                <w:rFonts w:ascii="Arial" w:hAnsi="Arial" w:cs="Arial"/>
                <w:color w:val="00B050"/>
                <w:sz w:val="22"/>
                <w:szCs w:val="22"/>
              </w:rPr>
              <w:t>Faculty</w:t>
            </w:r>
          </w:p>
          <w:p w14:paraId="0FB78278" w14:textId="77777777" w:rsidR="00DF6ACF" w:rsidRPr="00C3349E" w:rsidRDefault="00DF6ACF" w:rsidP="008660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25BF35E" w14:textId="77777777" w:rsidR="00400358" w:rsidRDefault="00400358" w:rsidP="00FC43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349E">
              <w:rPr>
                <w:rFonts w:ascii="Arial" w:hAnsi="Arial" w:cs="Arial"/>
                <w:b/>
                <w:sz w:val="22"/>
                <w:szCs w:val="22"/>
              </w:rPr>
              <w:t>What were you:</w:t>
            </w:r>
          </w:p>
          <w:p w14:paraId="3C52E77A" w14:textId="77777777" w:rsidR="008660D7" w:rsidRPr="00C3349E" w:rsidRDefault="008660D7" w:rsidP="00FC43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7786D0" w14:textId="77777777" w:rsidR="00400358" w:rsidRPr="008660D7" w:rsidRDefault="00400358" w:rsidP="00FC434D">
            <w:pPr>
              <w:rPr>
                <w:rFonts w:ascii="Arial" w:hAnsi="Arial" w:cs="Arial"/>
                <w:sz w:val="22"/>
                <w:szCs w:val="22"/>
              </w:rPr>
            </w:pPr>
            <w:r w:rsidRPr="008660D7">
              <w:rPr>
                <w:rFonts w:ascii="Arial" w:hAnsi="Arial" w:cs="Arial"/>
                <w:sz w:val="22"/>
                <w:szCs w:val="22"/>
              </w:rPr>
              <w:t>Thinking?</w:t>
            </w:r>
          </w:p>
          <w:p w14:paraId="6A1D9E25" w14:textId="77777777" w:rsidR="008660D7" w:rsidRPr="008660D7" w:rsidRDefault="008660D7" w:rsidP="00FC43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DE374" w14:textId="77777777" w:rsidR="00400358" w:rsidRPr="008660D7" w:rsidRDefault="00400358" w:rsidP="00FC434D">
            <w:pPr>
              <w:rPr>
                <w:rFonts w:ascii="Arial" w:hAnsi="Arial" w:cs="Arial"/>
                <w:sz w:val="22"/>
                <w:szCs w:val="22"/>
              </w:rPr>
            </w:pPr>
            <w:r w:rsidRPr="008660D7">
              <w:rPr>
                <w:rFonts w:ascii="Arial" w:hAnsi="Arial" w:cs="Arial"/>
                <w:sz w:val="22"/>
                <w:szCs w:val="22"/>
              </w:rPr>
              <w:t>Feeling?</w:t>
            </w:r>
          </w:p>
          <w:p w14:paraId="3D9CCFF7" w14:textId="77777777" w:rsidR="008660D7" w:rsidRPr="008660D7" w:rsidRDefault="008660D7" w:rsidP="00FC43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B17321" w14:textId="0D48D194" w:rsidR="00400358" w:rsidRPr="008660D7" w:rsidRDefault="00400358" w:rsidP="00FC434D">
            <w:pPr>
              <w:rPr>
                <w:rFonts w:ascii="Arial" w:hAnsi="Arial" w:cs="Arial"/>
                <w:sz w:val="22"/>
                <w:szCs w:val="22"/>
              </w:rPr>
            </w:pPr>
            <w:r w:rsidRPr="008660D7">
              <w:rPr>
                <w:rFonts w:ascii="Arial" w:hAnsi="Arial" w:cs="Arial"/>
                <w:sz w:val="22"/>
                <w:szCs w:val="22"/>
              </w:rPr>
              <w:t>Doing?</w:t>
            </w:r>
          </w:p>
          <w:p w14:paraId="0F580618" w14:textId="77777777" w:rsidR="000D1B4B" w:rsidRPr="00C3349E" w:rsidRDefault="000D1B4B" w:rsidP="00FC43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2DBC5C" w14:textId="78E34C9C" w:rsidR="00400358" w:rsidRPr="00C3349E" w:rsidRDefault="00400358" w:rsidP="00FC4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54A093B3" w14:textId="77777777" w:rsidR="0098674B" w:rsidRPr="00C3349E" w:rsidRDefault="00400358" w:rsidP="00FC43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349E">
              <w:rPr>
                <w:rFonts w:ascii="Arial" w:hAnsi="Arial" w:cs="Arial"/>
                <w:b/>
                <w:sz w:val="22"/>
                <w:szCs w:val="22"/>
              </w:rPr>
              <w:t>Reflections:</w:t>
            </w:r>
          </w:p>
          <w:p w14:paraId="4A0CFC92" w14:textId="77777777" w:rsidR="00400358" w:rsidRPr="00C3349E" w:rsidRDefault="00400358" w:rsidP="009C30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326E5D" w14:textId="77777777" w:rsidR="000D1B4B" w:rsidRPr="00C3349E" w:rsidRDefault="000D1B4B" w:rsidP="009C30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313ED8" w14:textId="77777777" w:rsidR="00006B8E" w:rsidRPr="00C3349E" w:rsidRDefault="00006B8E" w:rsidP="009C30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800556" w14:textId="77777777" w:rsidR="00006B8E" w:rsidRPr="00C3349E" w:rsidRDefault="00006B8E" w:rsidP="009C30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49E61" w14:textId="77777777" w:rsidR="00006B8E" w:rsidRPr="00C3349E" w:rsidRDefault="00006B8E" w:rsidP="009C30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58E8AC" w14:textId="77777777" w:rsidR="00006B8E" w:rsidRPr="00C3349E" w:rsidRDefault="00006B8E" w:rsidP="009C30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46DB82" w14:textId="3D548251" w:rsidR="00006B8E" w:rsidRPr="00C3349E" w:rsidRDefault="00006B8E" w:rsidP="009C30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8" w:type="dxa"/>
            <w:vMerge w:val="restart"/>
            <w:shd w:val="clear" w:color="auto" w:fill="auto"/>
          </w:tcPr>
          <w:p w14:paraId="64A98496" w14:textId="52959746" w:rsidR="00400358" w:rsidRPr="00C3349E" w:rsidRDefault="00400358" w:rsidP="009867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349E">
              <w:rPr>
                <w:rFonts w:ascii="Arial" w:hAnsi="Arial" w:cs="Arial"/>
                <w:b/>
                <w:sz w:val="22"/>
                <w:szCs w:val="22"/>
              </w:rPr>
              <w:t>What would you do in the future?</w:t>
            </w:r>
          </w:p>
          <w:p w14:paraId="638BB8AD" w14:textId="77777777" w:rsidR="000D1B4B" w:rsidRPr="00C3349E" w:rsidRDefault="000D1B4B" w:rsidP="009867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7BEC99" w14:textId="04F8F5DB" w:rsidR="000D1B4B" w:rsidRPr="00C3349E" w:rsidRDefault="000D1B4B" w:rsidP="000D1B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0358" w:rsidRPr="00C3349E" w14:paraId="3F54F5F2" w14:textId="77777777" w:rsidTr="00C3349E">
        <w:tc>
          <w:tcPr>
            <w:tcW w:w="6091" w:type="dxa"/>
            <w:vMerge/>
          </w:tcPr>
          <w:p w14:paraId="110FFD37" w14:textId="77777777" w:rsidR="00400358" w:rsidRPr="00C3349E" w:rsidRDefault="00400358" w:rsidP="00FC4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33B6E80" w14:textId="77777777" w:rsidR="00400358" w:rsidRPr="00C3349E" w:rsidRDefault="00400358" w:rsidP="00FC43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349E">
              <w:rPr>
                <w:rFonts w:ascii="Arial" w:hAnsi="Arial" w:cs="Arial"/>
                <w:b/>
                <w:sz w:val="22"/>
                <w:szCs w:val="22"/>
              </w:rPr>
              <w:t>What did you want to know?</w:t>
            </w:r>
          </w:p>
          <w:p w14:paraId="6B699379" w14:textId="77777777" w:rsidR="00400358" w:rsidRPr="00C3349E" w:rsidRDefault="00400358" w:rsidP="00FC43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CE6F91" w14:textId="43E30F39" w:rsidR="00400358" w:rsidRPr="00C3349E" w:rsidRDefault="000D1B4B" w:rsidP="008660D7">
            <w:pPr>
              <w:rPr>
                <w:rFonts w:ascii="Arial" w:hAnsi="Arial" w:cs="Arial"/>
                <w:sz w:val="22"/>
                <w:szCs w:val="22"/>
              </w:rPr>
            </w:pPr>
            <w:r w:rsidRPr="00C33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CDCEAD" w14:textId="77777777" w:rsidR="00400358" w:rsidRPr="00C3349E" w:rsidRDefault="00400358" w:rsidP="00FC43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9E253" w14:textId="77777777" w:rsidR="00400358" w:rsidRPr="00C3349E" w:rsidRDefault="00400358" w:rsidP="00FC4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23DE523C" w14:textId="77777777" w:rsidR="00400358" w:rsidRPr="00C3349E" w:rsidRDefault="00400358" w:rsidP="00FC4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8" w:type="dxa"/>
            <w:vMerge/>
          </w:tcPr>
          <w:p w14:paraId="52E56223" w14:textId="77777777" w:rsidR="00400358" w:rsidRPr="00C3349E" w:rsidRDefault="00400358" w:rsidP="00FC43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547A01" w14:textId="77777777" w:rsidR="00400358" w:rsidRPr="00C3349E" w:rsidRDefault="00400358" w:rsidP="00400358">
      <w:pPr>
        <w:ind w:left="2160"/>
        <w:rPr>
          <w:rFonts w:ascii="Arial" w:hAnsi="Arial" w:cs="Arial"/>
          <w:sz w:val="22"/>
          <w:szCs w:val="22"/>
        </w:rPr>
      </w:pPr>
    </w:p>
    <w:p w14:paraId="5043CB0F" w14:textId="77777777" w:rsidR="005C711D" w:rsidRPr="00C3349E" w:rsidRDefault="005C711D">
      <w:pPr>
        <w:rPr>
          <w:rFonts w:ascii="Arial" w:hAnsi="Arial" w:cs="Arial"/>
          <w:sz w:val="22"/>
          <w:szCs w:val="22"/>
        </w:rPr>
      </w:pPr>
    </w:p>
    <w:sectPr w:rsidR="005C711D" w:rsidRPr="00C3349E" w:rsidSect="006A50CE">
      <w:headerReference w:type="default" r:id="rId10"/>
      <w:footerReference w:type="even" r:id="rId11"/>
      <w:footerReference w:type="default" r:id="rId12"/>
      <w:pgSz w:w="16838" w:h="11906" w:orient="landscape" w:code="9"/>
      <w:pgMar w:top="720" w:right="998" w:bottom="357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A1AA4" w14:textId="77777777" w:rsidR="003D1F6F" w:rsidRDefault="003D1F6F">
      <w:r>
        <w:separator/>
      </w:r>
    </w:p>
  </w:endnote>
  <w:endnote w:type="continuationSeparator" w:id="0">
    <w:p w14:paraId="2C6BB429" w14:textId="77777777" w:rsidR="003D1F6F" w:rsidRDefault="003D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CF106C" w:rsidRDefault="0098674B" w:rsidP="000B23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459315" w14:textId="77777777" w:rsidR="00CF106C" w:rsidRDefault="00CF106C" w:rsidP="00B334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6AC63" w14:textId="7B95061A" w:rsidR="00CF106C" w:rsidRPr="00B33462" w:rsidRDefault="0098674B" w:rsidP="00B33462">
    <w:pPr>
      <w:pStyle w:val="Footer"/>
      <w:ind w:right="360"/>
      <w:rPr>
        <w:rFonts w:ascii="Arial" w:hAnsi="Arial" w:cs="Arial"/>
        <w:sz w:val="22"/>
        <w:szCs w:val="22"/>
      </w:rPr>
    </w:pPr>
    <w:r w:rsidRPr="00B33462">
      <w:rPr>
        <w:rFonts w:ascii="Arial" w:hAnsi="Arial" w:cs="Arial"/>
        <w:sz w:val="22"/>
        <w:szCs w:val="22"/>
      </w:rPr>
      <w:t xml:space="preserve">Page </w:t>
    </w:r>
    <w:r w:rsidRPr="00B33462">
      <w:rPr>
        <w:rFonts w:ascii="Arial" w:hAnsi="Arial" w:cs="Arial"/>
        <w:sz w:val="22"/>
        <w:szCs w:val="22"/>
      </w:rPr>
      <w:fldChar w:fldCharType="begin"/>
    </w:r>
    <w:r w:rsidRPr="00B33462">
      <w:rPr>
        <w:rFonts w:ascii="Arial" w:hAnsi="Arial" w:cs="Arial"/>
        <w:sz w:val="22"/>
        <w:szCs w:val="22"/>
      </w:rPr>
      <w:instrText xml:space="preserve"> PAGE </w:instrText>
    </w:r>
    <w:r w:rsidRPr="00B33462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 w:rsidRPr="00B33462">
      <w:rPr>
        <w:rFonts w:ascii="Arial" w:hAnsi="Arial" w:cs="Arial"/>
        <w:sz w:val="22"/>
        <w:szCs w:val="22"/>
      </w:rPr>
      <w:fldChar w:fldCharType="end"/>
    </w:r>
    <w:r w:rsidRPr="00B33462">
      <w:rPr>
        <w:rFonts w:ascii="Arial" w:hAnsi="Arial" w:cs="Arial"/>
        <w:sz w:val="22"/>
        <w:szCs w:val="22"/>
      </w:rPr>
      <w:t xml:space="preserve"> of </w:t>
    </w:r>
    <w:r w:rsidRPr="00B33462">
      <w:rPr>
        <w:rFonts w:ascii="Arial" w:hAnsi="Arial" w:cs="Arial"/>
        <w:sz w:val="22"/>
        <w:szCs w:val="22"/>
      </w:rPr>
      <w:fldChar w:fldCharType="begin"/>
    </w:r>
    <w:r w:rsidRPr="00B33462">
      <w:rPr>
        <w:rFonts w:ascii="Arial" w:hAnsi="Arial" w:cs="Arial"/>
        <w:sz w:val="22"/>
        <w:szCs w:val="22"/>
      </w:rPr>
      <w:instrText xml:space="preserve"> NUMPAGES </w:instrText>
    </w:r>
    <w:r w:rsidRPr="00B33462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4</w:t>
    </w:r>
    <w:r w:rsidRPr="00B33462">
      <w:rPr>
        <w:rFonts w:ascii="Arial" w:hAnsi="Arial" w:cs="Arial"/>
        <w:sz w:val="22"/>
        <w:szCs w:val="22"/>
      </w:rPr>
      <w:fldChar w:fldCharType="end"/>
    </w:r>
    <w:r w:rsidR="008660D7">
      <w:rPr>
        <w:rFonts w:ascii="Arial" w:hAnsi="Arial" w:cs="Arial"/>
        <w:sz w:val="22"/>
        <w:szCs w:val="22"/>
      </w:rPr>
      <w:t xml:space="preserve"> Meta-debrief (debrief the debrief) preparatory tool for faculty continuing development </w:t>
    </w:r>
    <w:r w:rsidR="003A7310">
      <w:rPr>
        <w:rFonts w:ascii="Arial" w:hAnsi="Arial" w:cs="Arial"/>
        <w:sz w:val="22"/>
        <w:szCs w:val="22"/>
      </w:rPr>
      <w:t>updated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60FB6" w14:textId="77777777" w:rsidR="003D1F6F" w:rsidRDefault="003D1F6F">
      <w:r>
        <w:separator/>
      </w:r>
    </w:p>
  </w:footnote>
  <w:footnote w:type="continuationSeparator" w:id="0">
    <w:p w14:paraId="5B702C06" w14:textId="77777777" w:rsidR="003D1F6F" w:rsidRDefault="003D1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5F8CE" w14:textId="77777777" w:rsidR="00CF106C" w:rsidRDefault="0040035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994F23" wp14:editId="07777777">
          <wp:simplePos x="0" y="0"/>
          <wp:positionH relativeFrom="column">
            <wp:posOffset>-85725</wp:posOffset>
          </wp:positionH>
          <wp:positionV relativeFrom="paragraph">
            <wp:posOffset>-412115</wp:posOffset>
          </wp:positionV>
          <wp:extent cx="2057400" cy="952500"/>
          <wp:effectExtent l="0" t="0" r="0" b="0"/>
          <wp:wrapSquare wrapText="bothSides"/>
          <wp:docPr id="2" name="Picture 2" descr="Simulatio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mulatio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568FC2A" wp14:editId="07777777">
          <wp:simplePos x="0" y="0"/>
          <wp:positionH relativeFrom="column">
            <wp:posOffset>6172200</wp:posOffset>
          </wp:positionH>
          <wp:positionV relativeFrom="paragraph">
            <wp:posOffset>-354965</wp:posOffset>
          </wp:positionV>
          <wp:extent cx="3771900" cy="610235"/>
          <wp:effectExtent l="0" t="0" r="0" b="0"/>
          <wp:wrapNone/>
          <wp:docPr id="1" name="Picture 1" descr="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undation Trus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F00A2"/>
    <w:multiLevelType w:val="hybridMultilevel"/>
    <w:tmpl w:val="91DC3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D393D"/>
    <w:multiLevelType w:val="hybridMultilevel"/>
    <w:tmpl w:val="36E43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F72F35"/>
    <w:multiLevelType w:val="hybridMultilevel"/>
    <w:tmpl w:val="A8AE8AAE"/>
    <w:lvl w:ilvl="0" w:tplc="BA04A2C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821340">
    <w:abstractNumId w:val="0"/>
  </w:num>
  <w:num w:numId="2" w16cid:durableId="1863594921">
    <w:abstractNumId w:val="2"/>
  </w:num>
  <w:num w:numId="3" w16cid:durableId="264001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58"/>
    <w:rsid w:val="00006B8E"/>
    <w:rsid w:val="000A2EAD"/>
    <w:rsid w:val="000D1B4B"/>
    <w:rsid w:val="00221548"/>
    <w:rsid w:val="00384F6B"/>
    <w:rsid w:val="003A7310"/>
    <w:rsid w:val="003D1F6F"/>
    <w:rsid w:val="003F419F"/>
    <w:rsid w:val="00400358"/>
    <w:rsid w:val="00420944"/>
    <w:rsid w:val="00477391"/>
    <w:rsid w:val="005C711D"/>
    <w:rsid w:val="00640431"/>
    <w:rsid w:val="00644EC0"/>
    <w:rsid w:val="008660D7"/>
    <w:rsid w:val="0098674B"/>
    <w:rsid w:val="009C3050"/>
    <w:rsid w:val="00B4092C"/>
    <w:rsid w:val="00BE3D58"/>
    <w:rsid w:val="00C02782"/>
    <w:rsid w:val="00C3349E"/>
    <w:rsid w:val="00CF106C"/>
    <w:rsid w:val="00DF6ACF"/>
    <w:rsid w:val="00E21A8E"/>
    <w:rsid w:val="00E41987"/>
    <w:rsid w:val="00EA2A6B"/>
    <w:rsid w:val="22FCA7DF"/>
    <w:rsid w:val="55FB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7CCB0"/>
  <w15:chartTrackingRefBased/>
  <w15:docId w15:val="{A08C8BF8-E5DD-4A97-A916-3AD10AA8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0035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003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400358"/>
  </w:style>
  <w:style w:type="paragraph" w:styleId="Header">
    <w:name w:val="header"/>
    <w:basedOn w:val="Normal"/>
    <w:link w:val="HeaderChar"/>
    <w:rsid w:val="0040035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003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A2A6B"/>
    <w:pPr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7EC3C34964419E01EE9713AD3857" ma:contentTypeVersion="18" ma:contentTypeDescription="Create a new document." ma:contentTypeScope="" ma:versionID="8be3282c6f71c967e7c711910a5d0ef1">
  <xsd:schema xmlns:xsd="http://www.w3.org/2001/XMLSchema" xmlns:xs="http://www.w3.org/2001/XMLSchema" xmlns:p="http://schemas.microsoft.com/office/2006/metadata/properties" xmlns:ns2="92d4ea19-72d3-4556-810b-aeea66f78d14" xmlns:ns3="1d53aacb-1b33-4cff-ac99-c8c3542dcd9f" targetNamespace="http://schemas.microsoft.com/office/2006/metadata/properties" ma:root="true" ma:fieldsID="efbf912443e79fbe2135fa9dba66de60" ns2:_="" ns3:_="">
    <xsd:import namespace="92d4ea19-72d3-4556-810b-aeea66f78d14"/>
    <xsd:import namespace="1d53aacb-1b33-4cff-ac99-c8c3542dc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ea19-72d3-4556-810b-aeea66f7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fcb103-9447-460e-9e5b-d14289a54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3aacb-1b33-4cff-ac99-c8c3542dcd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81b313-e859-43c1-a761-b9d29fa10a87}" ma:internalName="TaxCatchAll" ma:showField="CatchAllData" ma:web="1d53aacb-1b33-4cff-ac99-c8c3542dc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4ea19-72d3-4556-810b-aeea66f78d14">
      <Terms xmlns="http://schemas.microsoft.com/office/infopath/2007/PartnerControls"/>
    </lcf76f155ced4ddcb4097134ff3c332f>
    <TaxCatchAll xmlns="1d53aacb-1b33-4cff-ac99-c8c3542dcd9f" xsi:nil="true"/>
  </documentManagement>
</p:properties>
</file>

<file path=customXml/itemProps1.xml><?xml version="1.0" encoding="utf-8"?>
<ds:datastoreItem xmlns:ds="http://schemas.openxmlformats.org/officeDocument/2006/customXml" ds:itemID="{37B7C408-649B-43A6-B83D-17E3E9192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4ea19-72d3-4556-810b-aeea66f78d14"/>
    <ds:schemaRef ds:uri="1d53aacb-1b33-4cff-ac99-c8c3542dc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57528-8CF9-4403-A2FE-9B02F46D5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A937B-F511-455F-A4CA-5F702A652474}">
  <ds:schemaRefs>
    <ds:schemaRef ds:uri="http://schemas.microsoft.com/office/2006/metadata/properties"/>
    <ds:schemaRef ds:uri="http://schemas.microsoft.com/office/infopath/2007/PartnerControls"/>
    <ds:schemaRef ds:uri="92d4ea19-72d3-4556-810b-aeea66f78d14"/>
    <ds:schemaRef ds:uri="1d53aacb-1b33-4cff-ac99-c8c3542dcd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LloydWilliams Lucy</dc:creator>
  <cp:keywords/>
  <dc:description/>
  <cp:lastModifiedBy>Friends of the Park</cp:lastModifiedBy>
  <cp:revision>4</cp:revision>
  <dcterms:created xsi:type="dcterms:W3CDTF">2024-10-16T17:17:00Z</dcterms:created>
  <dcterms:modified xsi:type="dcterms:W3CDTF">2024-10-16T17:32:00Z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0x0101007DD87EC3C34964419E01EE9713AD3857</vt:lpwstr>
  </property>
  <property fmtid="{D5CDD505-2E9C-101B-9397-08002B2CF9AE}" pid="3" name="MediaServiceImageTags">
    <vt:lpwstr/>
  </property>
</Properties>
</file>